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1A" w:rsidRDefault="0012481A" w:rsidP="0012481A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Bài</w:t>
      </w:r>
      <w:proofErr w:type="spellEnd"/>
      <w:r>
        <w:rPr>
          <w:b/>
          <w:sz w:val="28"/>
          <w:szCs w:val="28"/>
          <w:u w:val="single"/>
        </w:rPr>
        <w:t xml:space="preserve"> 3</w:t>
      </w:r>
      <w:r>
        <w:rPr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Sử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dụng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bản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tập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sống</w:t>
      </w:r>
      <w:proofErr w:type="spellEnd"/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nhận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biết</w:t>
      </w:r>
      <w:proofErr w:type="spellEnd"/>
      <w:r>
        <w:rPr>
          <w:b/>
          <w:sz w:val="28"/>
          <w:szCs w:val="28"/>
        </w:rPr>
        <w:t>)</w:t>
      </w:r>
    </w:p>
    <w:p w:rsidR="0012481A" w:rsidRDefault="0012481A" w:rsidP="0012481A">
      <w:pPr>
        <w:jc w:val="center"/>
        <w:rPr>
          <w:sz w:val="28"/>
          <w:szCs w:val="28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8340"/>
      </w:tblGrid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Trong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học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tập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là </w:t>
            </w:r>
            <w:proofErr w:type="spellStart"/>
            <w:r>
              <w:rPr>
                <w:sz w:val="28"/>
                <w:szCs w:val="28"/>
                <w:lang w:val="fr-FR"/>
              </w:rPr>
              <w:t>một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phương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tiện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học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sinh</w:t>
            </w:r>
            <w:proofErr w:type="spellEnd"/>
            <w:r>
              <w:rPr>
                <w:sz w:val="28"/>
                <w:szCs w:val="28"/>
                <w:lang w:val="fr-FR"/>
              </w:rPr>
              <w:t>: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Học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thay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sách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giáo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khoa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Học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tập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fr-FR"/>
              </w:rPr>
              <w:t>rèn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luyện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kĩ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năng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lí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. 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Thư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giản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sau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khi </w:t>
            </w:r>
            <w:proofErr w:type="spellStart"/>
            <w:r>
              <w:rPr>
                <w:sz w:val="28"/>
                <w:szCs w:val="28"/>
                <w:lang w:val="fr-FR"/>
              </w:rPr>
              <w:t>học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xong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bài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Xác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vị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trí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bộ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phận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lãnh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thổ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trong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bài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học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2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hideMark/>
          </w:tcPr>
          <w:p w:rsidR="0012481A" w:rsidRDefault="0012481A">
            <w:pPr>
              <w:spacing w:line="276" w:lineRule="auto"/>
              <w:jc w:val="both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Một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trong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những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căn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cứ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rất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quan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trọng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xác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phương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hướng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là </w:t>
            </w:r>
            <w:proofErr w:type="spellStart"/>
            <w:r>
              <w:rPr>
                <w:sz w:val="28"/>
                <w:szCs w:val="28"/>
                <w:lang w:val="fr-FR"/>
              </w:rPr>
              <w:t>dựa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vào</w:t>
            </w:r>
            <w:proofErr w:type="spellEnd"/>
            <w:r>
              <w:rPr>
                <w:sz w:val="28"/>
                <w:szCs w:val="28"/>
                <w:lang w:val="fr-FR"/>
              </w:rPr>
              <w:t>: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Mạng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lưới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kinh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vĩ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tuyến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hiện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Hình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dáng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lãnh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thổ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hiện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Vị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trí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lí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của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lãnh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thổ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hiện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Bảng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chú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giải</w:t>
            </w:r>
            <w:proofErr w:type="spellEnd"/>
            <w:r>
              <w:rPr>
                <w:sz w:val="28"/>
                <w:szCs w:val="28"/>
                <w:lang w:val="fr-FR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3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Trong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đời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sống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là </w:t>
            </w:r>
            <w:proofErr w:type="spellStart"/>
            <w:r>
              <w:rPr>
                <w:sz w:val="28"/>
                <w:szCs w:val="28"/>
                <w:lang w:val="fr-FR"/>
              </w:rPr>
              <w:t>phương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tiện</w:t>
            </w:r>
            <w:proofErr w:type="spellEnd"/>
            <w:r>
              <w:rPr>
                <w:sz w:val="28"/>
                <w:szCs w:val="28"/>
                <w:lang w:val="fr-FR"/>
              </w:rPr>
              <w:t> :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Chỉ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lĩnh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tìm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rãi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trừ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lĩnh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xuất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ngày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4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Dựa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vào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đường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kinh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fr-FR"/>
              </w:rPr>
              <w:t>vĩ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tuyến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xác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phương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hướng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fr-FR"/>
              </w:rPr>
              <w:t>theo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quy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ước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thì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đầu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phải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của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vĩ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tuyến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chỉ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hướng</w:t>
            </w:r>
            <w:proofErr w:type="spellEnd"/>
            <w:r>
              <w:rPr>
                <w:sz w:val="28"/>
                <w:szCs w:val="28"/>
                <w:lang w:val="fr-FR"/>
              </w:rPr>
              <w:t> :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Tây</w:t>
            </w:r>
            <w:proofErr w:type="spellEnd"/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Bắc</w:t>
            </w:r>
            <w:proofErr w:type="spellEnd"/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Đông</w:t>
            </w:r>
            <w:proofErr w:type="spellEnd"/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5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Dựa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vào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đường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kinh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fr-FR"/>
              </w:rPr>
              <w:t>vĩ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tuyến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xác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định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phương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hướng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fr-FR"/>
              </w:rPr>
              <w:t>theo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quy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ước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thì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đầu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trái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của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vĩ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tuyến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chỉ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hướng</w:t>
            </w:r>
            <w:proofErr w:type="spellEnd"/>
            <w:r>
              <w:rPr>
                <w:sz w:val="28"/>
                <w:szCs w:val="28"/>
                <w:lang w:val="fr-FR"/>
              </w:rPr>
              <w:t> :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Tây</w:t>
            </w:r>
            <w:proofErr w:type="spellEnd"/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Bắc</w:t>
            </w:r>
            <w:proofErr w:type="spellEnd"/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</w:t>
            </w:r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Đông</w:t>
            </w:r>
            <w:proofErr w:type="spellEnd"/>
          </w:p>
        </w:tc>
      </w:tr>
      <w:tr w:rsidR="0012481A" w:rsidTr="0012481A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12481A" w:rsidRDefault="0012481A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lastRenderedPageBreak/>
              <w:t>Đáp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81A" w:rsidRDefault="0012481A">
            <w:pPr>
              <w:spacing w:line="276" w:lineRule="auto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</w:p>
        </w:tc>
      </w:tr>
    </w:tbl>
    <w:p w:rsidR="00DB65A0" w:rsidRDefault="00DB65A0">
      <w:bookmarkStart w:id="0" w:name="_GoBack"/>
      <w:bookmarkEnd w:id="0"/>
    </w:p>
    <w:sectPr w:rsidR="00DB6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4D5"/>
    <w:rsid w:val="0012481A"/>
    <w:rsid w:val="009704D5"/>
    <w:rsid w:val="00DB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53DC7B-F325-4534-AB97-C0C018C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5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</cp:revision>
  <dcterms:created xsi:type="dcterms:W3CDTF">2016-11-22T07:13:00Z</dcterms:created>
  <dcterms:modified xsi:type="dcterms:W3CDTF">2016-11-22T07:13:00Z</dcterms:modified>
</cp:coreProperties>
</file>